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 Великая Лепетиха -  Ивановка –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 Великая Лепетиха -  Ивановка –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